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319EF" w:rsidR="00380DB3" w:rsidRPr="0068293E" w:rsidRDefault="00566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C3DEEC" w:rsidR="00380DB3" w:rsidRPr="0068293E" w:rsidRDefault="00566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B14F9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47900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56D986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8695B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A7868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04629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BF7A4" w:rsidR="00240DC4" w:rsidRPr="00B03D55" w:rsidRDefault="0056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BD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7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C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DCD9B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9E7FF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6B267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A53B2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3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1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1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5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21C47" w:rsidR="001835FB" w:rsidRPr="00DA1511" w:rsidRDefault="00566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4C659" w:rsidR="001835FB" w:rsidRPr="00DA1511" w:rsidRDefault="00566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97B2E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85109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E84D4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7C2EB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ED8C9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C30D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D1AD1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34457" w:rsidR="001835FB" w:rsidRPr="00DA1511" w:rsidRDefault="00566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97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A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DA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F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7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A7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E6CB6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CB508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C28C7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9BE39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7E6F3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3700A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C26F0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D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9D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75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3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3A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D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E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188B8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69DEF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3658C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977F0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C18BC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17A51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5CFEE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6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5C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B7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B2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D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9E4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6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9E1A4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A5668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00A0B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32C3E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16388" w:rsidR="009A6C64" w:rsidRPr="00730585" w:rsidRDefault="0056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4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56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2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17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91010" w:rsidR="001835FB" w:rsidRPr="00DA1511" w:rsidRDefault="00566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5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42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C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4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6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35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