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5D66A" w:rsidR="00380DB3" w:rsidRPr="0068293E" w:rsidRDefault="00582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B78F4" w:rsidR="00380DB3" w:rsidRPr="0068293E" w:rsidRDefault="00582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4F165" w:rsidR="00240DC4" w:rsidRPr="00B03D55" w:rsidRDefault="0058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9A330" w:rsidR="00240DC4" w:rsidRPr="00B03D55" w:rsidRDefault="0058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74E2F" w:rsidR="00240DC4" w:rsidRPr="00B03D55" w:rsidRDefault="0058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50CA5" w:rsidR="00240DC4" w:rsidRPr="00B03D55" w:rsidRDefault="0058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8B31C" w:rsidR="00240DC4" w:rsidRPr="00B03D55" w:rsidRDefault="0058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4EA87" w:rsidR="00240DC4" w:rsidRPr="00B03D55" w:rsidRDefault="0058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98DC3" w:rsidR="00240DC4" w:rsidRPr="00B03D55" w:rsidRDefault="00582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C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3F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4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381BC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28CE9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D89ED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374C4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6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6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6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4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4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1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3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8DB3F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B5D8A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39274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711D0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F6AF2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E9DC4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E0C57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F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0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63468" w:rsidR="001835FB" w:rsidRPr="00DA1511" w:rsidRDefault="00582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3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6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7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C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30776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9EA28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3073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53359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41A8B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97A0C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F0AEF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2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8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8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F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B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C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3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8EEF0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22482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DF30E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10220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60D21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02258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4D5BD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3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F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2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2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FEEDE" w:rsidR="001835FB" w:rsidRPr="00DA1511" w:rsidRDefault="00582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8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88A77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80751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01AF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D57F8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499ED" w:rsidR="009A6C64" w:rsidRPr="00730585" w:rsidRDefault="0058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7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2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4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D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7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4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1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B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E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7E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