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7CF425" w:rsidR="006F0E30" w:rsidRPr="00E11670" w:rsidRDefault="003D070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D534EE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FD478C9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A2FBA2F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762FCCE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03C441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B97A93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E9908B2" w:rsidR="003F32F9" w:rsidRPr="00E11670" w:rsidRDefault="003D070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5FDD116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61769A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2B1F509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F5C7B67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226B877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6129BCC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BE8A69C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54AFD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30FC77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01212D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9F706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27F9A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2EFC3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74C60C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CAA38AD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BCFC59C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98BE0EA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9C34E70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B37EDD2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EFCEE9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BEB2FD3" w:rsidR="00B87ED3" w:rsidRPr="00940301" w:rsidRDefault="003D070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94D32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CDCCE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6403F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4A4DB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BAB70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1E1A9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89659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ED69DA0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2C59109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CD74985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24296B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E850491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B9FA5FA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34D1B8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A69BE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05A00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A2C23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755AD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00D1C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6AF4B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35E65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56BEEE5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1070E24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968D56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702EC04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EAE1DA2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1008165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768BD40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8B884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B652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2B906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6255F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8B3C5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B70BF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83123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202F5EF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7BD7466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FADCB36" w:rsidR="00B87ED3" w:rsidRPr="00940301" w:rsidRDefault="003D070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545970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B8D6FF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F9CE3D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FA429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6A1D0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A2738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959CE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9C02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0C51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0DDAB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5DA5B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D0700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