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5124" w:rsidR="0061148E" w:rsidRPr="0035681E" w:rsidRDefault="00BB0B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AD1C" w:rsidR="0061148E" w:rsidRPr="0035681E" w:rsidRDefault="00BB0B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2DD9F" w:rsidR="00CD0676" w:rsidRPr="00944D28" w:rsidRDefault="00BB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F0E06" w:rsidR="00CD0676" w:rsidRPr="00944D28" w:rsidRDefault="00BB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4E6D4" w:rsidR="00CD0676" w:rsidRPr="00944D28" w:rsidRDefault="00BB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A4F49" w:rsidR="00CD0676" w:rsidRPr="00944D28" w:rsidRDefault="00BB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C465D" w:rsidR="00CD0676" w:rsidRPr="00944D28" w:rsidRDefault="00BB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488A9" w:rsidR="00CD0676" w:rsidRPr="00944D28" w:rsidRDefault="00BB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C511F" w:rsidR="00CD0676" w:rsidRPr="00944D28" w:rsidRDefault="00BB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9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DF8C1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F9AC8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DD556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D3B80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4F1D8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C3722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0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E086D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6AE3E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6AFF3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ABB2D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1396A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4B32B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11123" w:rsidR="00B87ED3" w:rsidRPr="00944D28" w:rsidRDefault="00BB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48075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148BC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B73E1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DA8B1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A7A47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40072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A8697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D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7C0EB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F38C8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3D520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E5BFE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44B74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7EB08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8E440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0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DAB00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137EE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9F09D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7841A" w:rsidR="00B87ED3" w:rsidRPr="00944D28" w:rsidRDefault="00BB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4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E3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C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BF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