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4F2E" w:rsidR="0061148E" w:rsidRPr="0035681E" w:rsidRDefault="005C6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DAA6" w:rsidR="0061148E" w:rsidRPr="0035681E" w:rsidRDefault="005C6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501F6" w:rsidR="00CD0676" w:rsidRPr="00944D28" w:rsidRDefault="005C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99830" w:rsidR="00CD0676" w:rsidRPr="00944D28" w:rsidRDefault="005C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2DBED" w:rsidR="00CD0676" w:rsidRPr="00944D28" w:rsidRDefault="005C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EE972" w:rsidR="00CD0676" w:rsidRPr="00944D28" w:rsidRDefault="005C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6C747" w:rsidR="00CD0676" w:rsidRPr="00944D28" w:rsidRDefault="005C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5F75B" w:rsidR="00CD0676" w:rsidRPr="00944D28" w:rsidRDefault="005C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3E0CA" w:rsidR="00CD0676" w:rsidRPr="00944D28" w:rsidRDefault="005C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4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6D235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5CDDB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F8196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149C1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B7DA1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B68A2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E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FA5DC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396E5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95F4A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F50B7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5A0DD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8BB15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5615A" w:rsidR="00B87ED3" w:rsidRPr="00944D28" w:rsidRDefault="005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0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77BAC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98729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F880B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9F1B5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2A43C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E23C3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2E880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303C6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68578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5C8C1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4948A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B26B6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A7FCB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D0A7B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57176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8CE02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08BE6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9DC83" w:rsidR="00B87ED3" w:rsidRPr="00944D28" w:rsidRDefault="005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A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E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5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28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2022-10-21T08:13:00.0000000Z</dcterms:modified>
</coreProperties>
</file>