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EFF77" w:rsidR="0061148E" w:rsidRPr="0035681E" w:rsidRDefault="00B72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962E" w:rsidR="0061148E" w:rsidRPr="0035681E" w:rsidRDefault="00B72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35BDF" w:rsidR="00CD0676" w:rsidRPr="00944D28" w:rsidRDefault="00B7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786BA" w:rsidR="00CD0676" w:rsidRPr="00944D28" w:rsidRDefault="00B7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493608" w:rsidR="00CD0676" w:rsidRPr="00944D28" w:rsidRDefault="00B7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C8F32" w:rsidR="00CD0676" w:rsidRPr="00944D28" w:rsidRDefault="00B7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71B0C" w:rsidR="00CD0676" w:rsidRPr="00944D28" w:rsidRDefault="00B7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5A434" w:rsidR="00CD0676" w:rsidRPr="00944D28" w:rsidRDefault="00B7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A16C6" w:rsidR="00CD0676" w:rsidRPr="00944D28" w:rsidRDefault="00B7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0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BA4DF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614A0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3A8A3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FBE06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5F0D8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18E15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A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0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9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9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49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145E1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C6EF0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EB69C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8A0F0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23C21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6F608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8B14F" w:rsidR="00B87ED3" w:rsidRPr="00944D28" w:rsidRDefault="00B7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6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0FA81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D0C85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2D368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0054C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CC02A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6DB0E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99EB2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9DEFA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1EB46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D9EAE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F8D3B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948FF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0C3A0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4F68C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B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2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D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3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F8A8F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2C690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46195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338FA" w:rsidR="00B87ED3" w:rsidRPr="00944D28" w:rsidRDefault="00B7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A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3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B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5511" w:rsidR="00B87ED3" w:rsidRPr="00944D28" w:rsidRDefault="00B72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0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D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CC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2022-10-28T21:22:00.0000000Z</dcterms:modified>
</coreProperties>
</file>