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32FD" w:rsidR="0061148E" w:rsidRPr="0035681E" w:rsidRDefault="00B10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7169" w:rsidR="0061148E" w:rsidRPr="0035681E" w:rsidRDefault="00B10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AFBF2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0F1E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8BE08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AB69A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C1624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0E8E8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79B3C" w:rsidR="00CD0676" w:rsidRPr="00944D28" w:rsidRDefault="00B1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8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0280D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00589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ECC98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4A463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73499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73488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3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FEAD6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624C3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6D3E1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96849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89664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EA3E3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8EB38" w:rsidR="00B87ED3" w:rsidRPr="00944D28" w:rsidRDefault="00B1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58B4" w:rsidR="00B87ED3" w:rsidRPr="00944D28" w:rsidRDefault="00B1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E836F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06D83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10570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F5149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3319F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46CE0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FE686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7924E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5E12C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3C9A3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9F743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F6474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0DB4F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C2F60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E0348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CB4B7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81152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8FBA5" w:rsidR="00B87ED3" w:rsidRPr="00944D28" w:rsidRDefault="00B1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7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4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8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DE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2022-10-28T20:51:00.0000000Z</dcterms:modified>
</coreProperties>
</file>