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35E3" w:rsidR="0061148E" w:rsidRPr="0035681E" w:rsidRDefault="001B1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A269" w:rsidR="0061148E" w:rsidRPr="0035681E" w:rsidRDefault="001B1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7DAE8" w:rsidR="00CD0676" w:rsidRPr="00944D28" w:rsidRDefault="001B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22C2F" w:rsidR="00CD0676" w:rsidRPr="00944D28" w:rsidRDefault="001B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549D0" w:rsidR="00CD0676" w:rsidRPr="00944D28" w:rsidRDefault="001B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B20A7" w:rsidR="00CD0676" w:rsidRPr="00944D28" w:rsidRDefault="001B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706D7" w:rsidR="00CD0676" w:rsidRPr="00944D28" w:rsidRDefault="001B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EF34C" w:rsidR="00CD0676" w:rsidRPr="00944D28" w:rsidRDefault="001B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94F59" w:rsidR="00CD0676" w:rsidRPr="00944D28" w:rsidRDefault="001B1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5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95E29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7E3C2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747CF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4A45A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4D526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C1ABC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7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C2013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CB899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BC85F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3A0ED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A2C39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05708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F5A22" w:rsidR="00B87ED3" w:rsidRPr="00944D28" w:rsidRDefault="001B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0B258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17E58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2791E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D78E6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8E8AF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5BCA4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F3978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1070B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7FDD7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B2E99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A0366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2D6BA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979C9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88D67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62525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898A1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269EF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D3F61" w:rsidR="00B87ED3" w:rsidRPr="00944D28" w:rsidRDefault="001B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A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6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C4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5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2022-10-28T20:11:00.0000000Z</dcterms:modified>
</coreProperties>
</file>