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5011" w:rsidR="0061148E" w:rsidRPr="0035681E" w:rsidRDefault="00B46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B8FB" w:rsidR="0061148E" w:rsidRPr="0035681E" w:rsidRDefault="00B46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97C02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50841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3A689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0D50C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FAF5A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B7394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8244F" w:rsidR="00CD0676" w:rsidRPr="00944D28" w:rsidRDefault="00B46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B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9CC81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5E74D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324AF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145DD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CB9DD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C8421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B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76F8A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7887E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1A247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B40BD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462AC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35C94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96F1A" w:rsidR="00B87ED3" w:rsidRPr="00944D28" w:rsidRDefault="00B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B49A" w:rsidR="00B87ED3" w:rsidRPr="00944D28" w:rsidRDefault="00B4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CA091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AD188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6D535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F1704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3522B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38A7C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B96FB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4B3E8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D3CCF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FE2A0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A9E5A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FE233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4D377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829C5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94F3A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3F848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85429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7006A" w:rsidR="00B87ED3" w:rsidRPr="00944D28" w:rsidRDefault="00B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E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7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7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5A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