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5CFB" w:rsidR="0061148E" w:rsidRPr="0035681E" w:rsidRDefault="00570A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47C5" w:rsidR="0061148E" w:rsidRPr="0035681E" w:rsidRDefault="00570A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8FF35" w:rsidR="00CD0676" w:rsidRPr="00944D28" w:rsidRDefault="00570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54340" w:rsidR="00CD0676" w:rsidRPr="00944D28" w:rsidRDefault="00570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2F586" w:rsidR="00CD0676" w:rsidRPr="00944D28" w:rsidRDefault="00570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29B74" w:rsidR="00CD0676" w:rsidRPr="00944D28" w:rsidRDefault="00570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DD227" w:rsidR="00CD0676" w:rsidRPr="00944D28" w:rsidRDefault="00570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3E879" w:rsidR="00CD0676" w:rsidRPr="00944D28" w:rsidRDefault="00570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25650" w:rsidR="00CD0676" w:rsidRPr="00944D28" w:rsidRDefault="00570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9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82D75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3C93E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4003F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F8FCD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08B0A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697A4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4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3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4AC95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CE310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2822D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EBD77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0044F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F5735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9BA8F" w:rsidR="00B87ED3" w:rsidRPr="00944D28" w:rsidRDefault="00570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CD9A1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5FCA8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771F7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65285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0F49C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85328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841CC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A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B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1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9875C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590EC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AE479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559D0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02E5B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7D72D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7611C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FF20" w:rsidR="00B87ED3" w:rsidRPr="00944D28" w:rsidRDefault="00570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6DF78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89336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BC194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23C45" w:rsidR="00B87ED3" w:rsidRPr="00944D28" w:rsidRDefault="00570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4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F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6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AA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