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BF90" w:rsidR="0061148E" w:rsidRPr="0035681E" w:rsidRDefault="007A5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64112" w:rsidR="0061148E" w:rsidRPr="0035681E" w:rsidRDefault="007A5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9E155" w:rsidR="00CD0676" w:rsidRPr="00944D28" w:rsidRDefault="007A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D5492" w:rsidR="00CD0676" w:rsidRPr="00944D28" w:rsidRDefault="007A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EB000" w:rsidR="00CD0676" w:rsidRPr="00944D28" w:rsidRDefault="007A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C4AE5" w:rsidR="00CD0676" w:rsidRPr="00944D28" w:rsidRDefault="007A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18AF5" w:rsidR="00CD0676" w:rsidRPr="00944D28" w:rsidRDefault="007A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EF621" w:rsidR="00CD0676" w:rsidRPr="00944D28" w:rsidRDefault="007A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B301A" w:rsidR="00CD0676" w:rsidRPr="00944D28" w:rsidRDefault="007A5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B4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7AB09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67A43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EA6F1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B81A9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D171A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C82DE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1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087E4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DDB77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A8ADE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13243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0BB2E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80F37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ABD74" w:rsidR="00B87ED3" w:rsidRPr="00944D28" w:rsidRDefault="007A5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A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2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BFE94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B7528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07AD5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48F96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9F165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8ABF6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FD910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5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5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7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822CA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ADD91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F162A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DAEAC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13CC7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F8558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9F8F6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B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2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2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5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568F8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88E16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119F0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71002" w:rsidR="00B87ED3" w:rsidRPr="00944D28" w:rsidRDefault="007A5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5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4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F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4DD7" w:rsidR="00B87ED3" w:rsidRPr="00944D28" w:rsidRDefault="007A5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9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4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2022-10-28T18:30:00.0000000Z</dcterms:modified>
</coreProperties>
</file>