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BC39" w:rsidR="0061148E" w:rsidRPr="0035681E" w:rsidRDefault="009F4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5AF8" w:rsidR="0061148E" w:rsidRPr="0035681E" w:rsidRDefault="009F4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CEB64" w:rsidR="00CD0676" w:rsidRPr="00944D28" w:rsidRDefault="009F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B3790" w:rsidR="00CD0676" w:rsidRPr="00944D28" w:rsidRDefault="009F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92F3B" w:rsidR="00CD0676" w:rsidRPr="00944D28" w:rsidRDefault="009F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0E7C1" w:rsidR="00CD0676" w:rsidRPr="00944D28" w:rsidRDefault="009F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925D3" w:rsidR="00CD0676" w:rsidRPr="00944D28" w:rsidRDefault="009F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A161E" w:rsidR="00CD0676" w:rsidRPr="00944D28" w:rsidRDefault="009F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FDEB7" w:rsidR="00CD0676" w:rsidRPr="00944D28" w:rsidRDefault="009F4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7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D87C1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90188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6A198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C9DE7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2F790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87441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D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A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AB1A5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A8A5E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3E292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60FC6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FD1BF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A6F2C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D303B" w:rsidR="00B87ED3" w:rsidRPr="00944D28" w:rsidRDefault="009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1FB52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0999D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4E84C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DC6D9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AE950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12624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A48DC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C333F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A4FC0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9309E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DB079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49D32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E73C5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08018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DA703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717E7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A53FB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2C69B" w:rsidR="00B87ED3" w:rsidRPr="00944D28" w:rsidRDefault="009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5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4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1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4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