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8F9F" w:rsidR="0061148E" w:rsidRPr="0035681E" w:rsidRDefault="00A64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1241" w:rsidR="0061148E" w:rsidRPr="0035681E" w:rsidRDefault="00A64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F0DE4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3A1B4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F4B53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FCC87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71494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A5FC9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2715A" w:rsidR="00CD0676" w:rsidRPr="00944D28" w:rsidRDefault="00A64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7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E0E26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46491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F7F31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1A976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12716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70E84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D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75436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3CC03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DF844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1F3B0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DDA51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6A7CA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4D03B" w:rsidR="00B87ED3" w:rsidRPr="00944D28" w:rsidRDefault="00A6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59EB" w:rsidR="00B87ED3" w:rsidRPr="00944D28" w:rsidRDefault="00A6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CD3B6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E5C31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B016E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4C1C8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2424C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A6E24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31F3D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F1399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D73E0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A8991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5A320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1244B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0D11C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B73D4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44765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74E6B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58B88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75F43" w:rsidR="00B87ED3" w:rsidRPr="00944D28" w:rsidRDefault="00A6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2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9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5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A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2022-10-28T17:42:00.0000000Z</dcterms:modified>
</coreProperties>
</file>