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FC5C" w:rsidR="0061148E" w:rsidRPr="0035681E" w:rsidRDefault="00B71F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25B7" w:rsidR="0061148E" w:rsidRPr="0035681E" w:rsidRDefault="00B71F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A008B" w:rsidR="00CD0676" w:rsidRPr="00944D28" w:rsidRDefault="00B71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7621E" w:rsidR="00CD0676" w:rsidRPr="00944D28" w:rsidRDefault="00B71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A2124" w:rsidR="00CD0676" w:rsidRPr="00944D28" w:rsidRDefault="00B71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FB226" w:rsidR="00CD0676" w:rsidRPr="00944D28" w:rsidRDefault="00B71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4CA9A" w:rsidR="00CD0676" w:rsidRPr="00944D28" w:rsidRDefault="00B71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69526" w:rsidR="00CD0676" w:rsidRPr="00944D28" w:rsidRDefault="00B71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18728" w:rsidR="00CD0676" w:rsidRPr="00944D28" w:rsidRDefault="00B71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EC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4A193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42445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9B78A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50D79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B185C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17715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2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7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2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6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0C936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1A088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C2FA1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3C330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32D5A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A0A29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CBFE1" w:rsidR="00B87ED3" w:rsidRPr="00944D28" w:rsidRDefault="00B7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C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7DDD0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04174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3B961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1CE03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8F92D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265B4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A96D3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5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8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629CC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F3BA1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3338C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D4507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4AD54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35BBA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834D4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D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2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987E6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73A9A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4B8E6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9F31A" w:rsidR="00B87ED3" w:rsidRPr="00944D28" w:rsidRDefault="00B7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9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8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C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F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6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F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4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9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FB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2022-10-28T16:48:00.0000000Z</dcterms:modified>
</coreProperties>
</file>