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A8E0" w:rsidR="0061148E" w:rsidRPr="0035681E" w:rsidRDefault="00F95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4BC6" w:rsidR="0061148E" w:rsidRPr="0035681E" w:rsidRDefault="00F95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67661" w:rsidR="00CD0676" w:rsidRPr="00944D28" w:rsidRDefault="00F9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82873" w:rsidR="00CD0676" w:rsidRPr="00944D28" w:rsidRDefault="00F9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DE76D" w:rsidR="00CD0676" w:rsidRPr="00944D28" w:rsidRDefault="00F9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F50B2" w:rsidR="00CD0676" w:rsidRPr="00944D28" w:rsidRDefault="00F9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536D0" w:rsidR="00CD0676" w:rsidRPr="00944D28" w:rsidRDefault="00F9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33DFB" w:rsidR="00CD0676" w:rsidRPr="00944D28" w:rsidRDefault="00F9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A1934" w:rsidR="00CD0676" w:rsidRPr="00944D28" w:rsidRDefault="00F95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DC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61E8A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C557E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A5252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E71FC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F56A4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0D4FD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D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E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A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D1B93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017B2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ACFE9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302DB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F2309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A0B33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7823F" w:rsidR="00B87ED3" w:rsidRPr="00944D28" w:rsidRDefault="00F9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7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1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C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AE9AC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28EF0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057E8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6FD71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C44D7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DC470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9AC9C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3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9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9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5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F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8E36C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C738D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7F58A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3228E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B448C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D219B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C83CD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3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F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8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9FD8D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1392F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6C151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62A6E" w:rsidR="00B87ED3" w:rsidRPr="00944D28" w:rsidRDefault="00F9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D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1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36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0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6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2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C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5A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2022-10-28T16:14:00.0000000Z</dcterms:modified>
</coreProperties>
</file>