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ED55" w:rsidR="0061148E" w:rsidRPr="0035681E" w:rsidRDefault="00626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F92F" w:rsidR="0061148E" w:rsidRPr="0035681E" w:rsidRDefault="00626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D8A9A" w:rsidR="00CD0676" w:rsidRPr="00944D28" w:rsidRDefault="00626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3AA1A" w:rsidR="00CD0676" w:rsidRPr="00944D28" w:rsidRDefault="00626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B864E" w:rsidR="00CD0676" w:rsidRPr="00944D28" w:rsidRDefault="00626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B8EDF" w:rsidR="00CD0676" w:rsidRPr="00944D28" w:rsidRDefault="00626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7E1BD" w:rsidR="00CD0676" w:rsidRPr="00944D28" w:rsidRDefault="00626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A087E" w:rsidR="00CD0676" w:rsidRPr="00944D28" w:rsidRDefault="00626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C169F" w:rsidR="00CD0676" w:rsidRPr="00944D28" w:rsidRDefault="00626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2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45C74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3E66C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92D2B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79767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6C49B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4A7A5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B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02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BC4BC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D13F2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4C569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317AE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687F5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C5011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28653" w:rsidR="00B87ED3" w:rsidRPr="00944D28" w:rsidRDefault="0062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0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9550B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68894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2FC09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29627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8F4E3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ABB48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5DABC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0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3D5AB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D800A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832A7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EEB05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E3023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80207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A151C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3DEA6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636E7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89B11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40654" w:rsidR="00B87ED3" w:rsidRPr="00944D28" w:rsidRDefault="0062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D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6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9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1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BF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