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E329" w:rsidR="0061148E" w:rsidRPr="0035681E" w:rsidRDefault="004F4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535B" w:rsidR="0061148E" w:rsidRPr="0035681E" w:rsidRDefault="004F4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4A85B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D2764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E61FE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9B270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ED957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825CF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7B79D" w:rsidR="00CD0676" w:rsidRPr="00944D28" w:rsidRDefault="004F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1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507A1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3BC65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19182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55D61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F2466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58CAF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D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E651D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38A33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C3B18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D9D84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A8E92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60410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9B084" w:rsidR="00B87ED3" w:rsidRPr="00944D28" w:rsidRDefault="004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713E2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4BE1A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0D022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E850D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4B33C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7E78C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39EF8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24D5A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8F27A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79F41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45ED3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59B31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661A0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1BC90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F41D1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C3C6D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82FF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02436" w:rsidR="00B87ED3" w:rsidRPr="00944D28" w:rsidRDefault="004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9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A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4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C3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2022-10-28T15:37:00.0000000Z</dcterms:modified>
</coreProperties>
</file>