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69AF" w:rsidR="0061148E" w:rsidRPr="0035681E" w:rsidRDefault="00493F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D9E4" w:rsidR="0061148E" w:rsidRPr="0035681E" w:rsidRDefault="00493F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18DF1" w:rsidR="00CD0676" w:rsidRPr="00944D28" w:rsidRDefault="00493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178F9" w:rsidR="00CD0676" w:rsidRPr="00944D28" w:rsidRDefault="00493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47118" w:rsidR="00CD0676" w:rsidRPr="00944D28" w:rsidRDefault="00493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6043F" w:rsidR="00CD0676" w:rsidRPr="00944D28" w:rsidRDefault="00493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1FCAD" w:rsidR="00CD0676" w:rsidRPr="00944D28" w:rsidRDefault="00493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C1CB8" w:rsidR="00CD0676" w:rsidRPr="00944D28" w:rsidRDefault="00493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B2521" w:rsidR="00CD0676" w:rsidRPr="00944D28" w:rsidRDefault="00493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8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424CC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732FC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1E991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4193B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34177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A1B98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8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5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D7301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8006D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81D85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410C0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B998E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C91C0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846C1" w:rsidR="00B87ED3" w:rsidRPr="00944D28" w:rsidRDefault="0049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3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E7496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0F91B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9BDDF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23F4B1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2F754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B47A1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E65B6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1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0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61B60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F9731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E8FA0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41DD9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2D0AC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D90BD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C3AD4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F3E22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062CA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89EC5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7022C" w:rsidR="00B87ED3" w:rsidRPr="00944D28" w:rsidRDefault="0049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9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D1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7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5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F9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