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D3E3" w:rsidR="0061148E" w:rsidRPr="0035681E" w:rsidRDefault="00731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1413" w:rsidR="0061148E" w:rsidRPr="0035681E" w:rsidRDefault="00731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CE287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02DCA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04972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C2007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6E2C9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B4D71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0E5B7" w:rsidR="00CD0676" w:rsidRPr="00944D28" w:rsidRDefault="0073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C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1CA7E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D0FB3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98ADB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CB85B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51860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C8707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C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5192D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F3761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7F0FA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74514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12DF7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160C9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2D781" w:rsidR="00B87ED3" w:rsidRPr="00944D28" w:rsidRDefault="0073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8642A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0F265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01D4C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CCD28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A9810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1D851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B4F0C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2F89" w:rsidR="00B87ED3" w:rsidRPr="00944D28" w:rsidRDefault="0073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6009F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CC134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C30C2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0479D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39D7A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65CAE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4922C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C9CE2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2EED2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305EF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75CFD" w:rsidR="00B87ED3" w:rsidRPr="00944D28" w:rsidRDefault="0073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F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8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C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3156" w:rsidR="00B87ED3" w:rsidRPr="00944D28" w:rsidRDefault="0073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D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2022-10-28T13:01:00.0000000Z</dcterms:modified>
</coreProperties>
</file>