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FEA5" w:rsidR="0061148E" w:rsidRPr="0035681E" w:rsidRDefault="00A57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35F1" w:rsidR="0061148E" w:rsidRPr="0035681E" w:rsidRDefault="00A57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5E8F4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CEF96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4A9F9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B9EA8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A6D5D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187E2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2111D" w:rsidR="00CD0676" w:rsidRPr="00944D28" w:rsidRDefault="00A5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5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A55DF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FCD50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556AB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C2A2A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EA325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7D5A4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D9E24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043B6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FB72E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E5F32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5015D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634EB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3A350" w:rsidR="00B87ED3" w:rsidRPr="00944D28" w:rsidRDefault="00A5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80A7F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0EA70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AB638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D4D68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DA76B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4795E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1D761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C9EF1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3BC88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91FC5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A8B1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AF0CC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B82E1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6CD37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F9058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B8D40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1801D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EEA33" w:rsidR="00B87ED3" w:rsidRPr="00944D28" w:rsidRDefault="00A5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4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B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0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2022-10-28T12:17:00.0000000Z</dcterms:modified>
</coreProperties>
</file>