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6847" w:rsidR="0061148E" w:rsidRPr="0035681E" w:rsidRDefault="00607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435D" w:rsidR="0061148E" w:rsidRPr="0035681E" w:rsidRDefault="00607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2391A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7F184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F9519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AAAEE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1F527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8C0ED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EA3E6" w:rsidR="00CD0676" w:rsidRPr="00944D28" w:rsidRDefault="0060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E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6EADF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BF4EF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315C5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F8283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92D18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7C25C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E4485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C6675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723DB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EAD29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01762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274FB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29259" w:rsidR="00B87ED3" w:rsidRPr="00944D28" w:rsidRDefault="0060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1B7C4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7F72A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969D3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FD350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15C32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EEB59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544FA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B6A42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0A83E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BC640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384B0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526D1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9631F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94195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AB617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DFD6F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0F25E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12C0E" w:rsidR="00B87ED3" w:rsidRPr="00944D28" w:rsidRDefault="0060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3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2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C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A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