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CC3A" w:rsidR="0061148E" w:rsidRPr="0035681E" w:rsidRDefault="009D53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1BEA" w:rsidR="0061148E" w:rsidRPr="0035681E" w:rsidRDefault="009D53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4EE63" w:rsidR="00CD0676" w:rsidRPr="00944D28" w:rsidRDefault="009D5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D31F2" w:rsidR="00CD0676" w:rsidRPr="00944D28" w:rsidRDefault="009D5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80A93" w:rsidR="00CD0676" w:rsidRPr="00944D28" w:rsidRDefault="009D5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816CD" w:rsidR="00CD0676" w:rsidRPr="00944D28" w:rsidRDefault="009D5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A8A82" w:rsidR="00CD0676" w:rsidRPr="00944D28" w:rsidRDefault="009D5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90AB6" w:rsidR="00CD0676" w:rsidRPr="00944D28" w:rsidRDefault="009D5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58694" w:rsidR="00CD0676" w:rsidRPr="00944D28" w:rsidRDefault="009D5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B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C6185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C4B29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6BDCD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81E44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51924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596A0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7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9C5EA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A65C7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19913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B3E69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5D195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741B5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85717" w:rsidR="00B87ED3" w:rsidRPr="00944D28" w:rsidRDefault="009D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456C" w:rsidR="00B87ED3" w:rsidRPr="00944D28" w:rsidRDefault="009D5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8305F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5B6C3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35E73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6EBBE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6B04F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3B1DF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6A780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153B6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37DD8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1F1E8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7C6F1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45290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B18B3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CEE79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F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F2AD6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216C9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5F326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243E6" w:rsidR="00B87ED3" w:rsidRPr="00944D28" w:rsidRDefault="009D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1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F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8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3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2022-10-28T11:09:00.0000000Z</dcterms:modified>
</coreProperties>
</file>