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A23F" w:rsidR="0061148E" w:rsidRPr="0035681E" w:rsidRDefault="00513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AEC3" w:rsidR="0061148E" w:rsidRPr="0035681E" w:rsidRDefault="00513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58A1A" w:rsidR="00CD0676" w:rsidRPr="00944D28" w:rsidRDefault="0051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AF973" w:rsidR="00CD0676" w:rsidRPr="00944D28" w:rsidRDefault="0051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7F0BC" w:rsidR="00CD0676" w:rsidRPr="00944D28" w:rsidRDefault="0051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46F3E" w:rsidR="00CD0676" w:rsidRPr="00944D28" w:rsidRDefault="0051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37C21" w:rsidR="00CD0676" w:rsidRPr="00944D28" w:rsidRDefault="0051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DA74A" w:rsidR="00CD0676" w:rsidRPr="00944D28" w:rsidRDefault="0051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3C0E2" w:rsidR="00CD0676" w:rsidRPr="00944D28" w:rsidRDefault="0051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A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CE099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676F0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F0A7A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29BDA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F0EB1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DAED5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3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0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B0CF9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0DBC1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5119A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3C444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670D5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711DD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201EA" w:rsidR="00B87ED3" w:rsidRPr="00944D28" w:rsidRDefault="0051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0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D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3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80160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13223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5C738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6F6F3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DE53C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9AAD8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391B9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6D652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16C16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01F39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B6DA7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17034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36ACD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34B19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6353C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29320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20092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63BF5" w:rsidR="00B87ED3" w:rsidRPr="00944D28" w:rsidRDefault="0051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F3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5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A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6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6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0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1A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2022-10-28T10:25:00.0000000Z</dcterms:modified>
</coreProperties>
</file>