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7805" w:rsidR="0061148E" w:rsidRPr="0035681E" w:rsidRDefault="00780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5D3B" w:rsidR="0061148E" w:rsidRPr="0035681E" w:rsidRDefault="00780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1F01B" w:rsidR="00CD0676" w:rsidRPr="00944D28" w:rsidRDefault="0078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7E92A" w:rsidR="00CD0676" w:rsidRPr="00944D28" w:rsidRDefault="0078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B12E2" w:rsidR="00CD0676" w:rsidRPr="00944D28" w:rsidRDefault="0078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B65E2" w:rsidR="00CD0676" w:rsidRPr="00944D28" w:rsidRDefault="0078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12764" w:rsidR="00CD0676" w:rsidRPr="00944D28" w:rsidRDefault="0078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67F42" w:rsidR="00CD0676" w:rsidRPr="00944D28" w:rsidRDefault="0078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3773E" w:rsidR="00CD0676" w:rsidRPr="00944D28" w:rsidRDefault="0078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C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FCE2D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624AB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680A9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6652C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5B316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BCF18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4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A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2CE07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49109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D9FE1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5C948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513F8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293EA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4D21E" w:rsidR="00B87ED3" w:rsidRPr="00944D28" w:rsidRDefault="0078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C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B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91799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25B45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BC0FF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01354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27C87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3E6DA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56F8D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0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50472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5E5A3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C8248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C3B5F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C2CDF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E28CD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D8A63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2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86011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91872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75182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60037" w:rsidR="00B87ED3" w:rsidRPr="00944D28" w:rsidRDefault="0078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F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6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0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841E" w:rsidR="00B87ED3" w:rsidRPr="00944D28" w:rsidRDefault="0078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3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E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5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3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2022-10-28T08:53:00.0000000Z</dcterms:modified>
</coreProperties>
</file>