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1978" w:rsidR="0061148E" w:rsidRPr="0035681E" w:rsidRDefault="00480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5BEB" w:rsidR="0061148E" w:rsidRPr="0035681E" w:rsidRDefault="00480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5C9F8" w:rsidR="00CD0676" w:rsidRPr="00944D28" w:rsidRDefault="0048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AAAA0" w:rsidR="00CD0676" w:rsidRPr="00944D28" w:rsidRDefault="0048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2D012" w:rsidR="00CD0676" w:rsidRPr="00944D28" w:rsidRDefault="0048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C5B3C" w:rsidR="00CD0676" w:rsidRPr="00944D28" w:rsidRDefault="0048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F0D09" w:rsidR="00CD0676" w:rsidRPr="00944D28" w:rsidRDefault="0048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2B036" w:rsidR="00CD0676" w:rsidRPr="00944D28" w:rsidRDefault="0048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D8C50" w:rsidR="00CD0676" w:rsidRPr="00944D28" w:rsidRDefault="00480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7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0848B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10757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AF83D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52C6E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53282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6769F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6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F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6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327AE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BF575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3C74AF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BAAA7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371F1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C3091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B9965" w:rsidR="00B87ED3" w:rsidRPr="00944D28" w:rsidRDefault="0048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E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F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BB40D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71D7A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7A03D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235BF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D7134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1F22B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9E5B5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CDC4" w:rsidR="00B87ED3" w:rsidRPr="00944D28" w:rsidRDefault="0048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BEC2" w:rsidR="00B87ED3" w:rsidRPr="00944D28" w:rsidRDefault="0048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C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4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E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A271B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68C9F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48A06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746C8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87629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9274A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5B30B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B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06672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0826C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96B3D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A6814" w:rsidR="00B87ED3" w:rsidRPr="00944D28" w:rsidRDefault="0048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1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9E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E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7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0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2022-10-28T08:51:00.0000000Z</dcterms:modified>
</coreProperties>
</file>