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177D" w:rsidR="0061148E" w:rsidRPr="0035681E" w:rsidRDefault="00F72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1E79" w:rsidR="0061148E" w:rsidRPr="0035681E" w:rsidRDefault="00F72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4E482" w:rsidR="00CD0676" w:rsidRPr="00944D28" w:rsidRDefault="00F72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E5884" w:rsidR="00CD0676" w:rsidRPr="00944D28" w:rsidRDefault="00F72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B4CC8" w:rsidR="00CD0676" w:rsidRPr="00944D28" w:rsidRDefault="00F72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4FF91" w:rsidR="00CD0676" w:rsidRPr="00944D28" w:rsidRDefault="00F72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177DD" w:rsidR="00CD0676" w:rsidRPr="00944D28" w:rsidRDefault="00F72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ED477" w:rsidR="00CD0676" w:rsidRPr="00944D28" w:rsidRDefault="00F72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C11E1" w:rsidR="00CD0676" w:rsidRPr="00944D28" w:rsidRDefault="00F72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5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1229E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E383B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90535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C0A87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2DB6A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C9F2B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0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97E95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23AEB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0B460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65EF0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98144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83B6E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046CF" w:rsidR="00B87ED3" w:rsidRPr="00944D28" w:rsidRDefault="00F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02A99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413FD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49336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8E0A7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D1AA1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64D02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24DCF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D030C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7C34F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1A8F8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CCC4F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A27BC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A57B5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E5FA3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21135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2D345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0B013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8D326" w:rsidR="00B87ED3" w:rsidRPr="00944D28" w:rsidRDefault="00F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4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5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2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4E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