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18F2" w:rsidR="0061148E" w:rsidRPr="0035681E" w:rsidRDefault="00E511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9EF4" w:rsidR="0061148E" w:rsidRPr="0035681E" w:rsidRDefault="00E511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B125E" w:rsidR="00CD0676" w:rsidRPr="00944D28" w:rsidRDefault="00E51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903A7" w:rsidR="00CD0676" w:rsidRPr="00944D28" w:rsidRDefault="00E51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3B600" w:rsidR="00CD0676" w:rsidRPr="00944D28" w:rsidRDefault="00E51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87B0B" w:rsidR="00CD0676" w:rsidRPr="00944D28" w:rsidRDefault="00E51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18BDA" w:rsidR="00CD0676" w:rsidRPr="00944D28" w:rsidRDefault="00E51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E26B4" w:rsidR="00CD0676" w:rsidRPr="00944D28" w:rsidRDefault="00E51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78B9D" w:rsidR="00CD0676" w:rsidRPr="00944D28" w:rsidRDefault="00E51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1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618B2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C9C3C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42424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FDBD7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0F15E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987C3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0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CBF1F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47D38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329A4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7ECF7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E24D5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E6080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2E07C" w:rsidR="00B87ED3" w:rsidRPr="00944D28" w:rsidRDefault="00E5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4967F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F48E9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18C20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0EECF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1D916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87CEC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AA260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B390C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3CCAF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40109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79102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03DC6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414D0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E3C08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2E434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F4173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099A2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B9053" w:rsidR="00B87ED3" w:rsidRPr="00944D28" w:rsidRDefault="00E5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8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E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F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1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2022-10-28T05:13:00.0000000Z</dcterms:modified>
</coreProperties>
</file>