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21B41" w:rsidR="0061148E" w:rsidRPr="0035681E" w:rsidRDefault="006A3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2212" w:rsidR="0061148E" w:rsidRPr="0035681E" w:rsidRDefault="006A3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60B0D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D1BBB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BA618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06857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6DAB5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252DA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A0D7A" w:rsidR="00CD0676" w:rsidRPr="00944D28" w:rsidRDefault="006A3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D1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9BE87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23D06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4B892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19431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75068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71810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4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D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2AA7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B0546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3DE8B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0A1E9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FEB9A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FC9B7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8735B" w:rsidR="00B87ED3" w:rsidRPr="00944D28" w:rsidRDefault="006A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602F4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72DE4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A755B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8EE43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371E2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66EDA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289A4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C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9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7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38159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21A9C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D3CB0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C8957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28464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72F3A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9FEBA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9EAC6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04F4E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FE82E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35FE7" w:rsidR="00B87ED3" w:rsidRPr="00944D28" w:rsidRDefault="006A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D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D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13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F0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2022-10-28T04:24:00.0000000Z</dcterms:modified>
</coreProperties>
</file>