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DA7A" w:rsidR="0061148E" w:rsidRPr="0035681E" w:rsidRDefault="00D07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0806" w:rsidR="0061148E" w:rsidRPr="0035681E" w:rsidRDefault="00D07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75A7F" w:rsidR="00CD0676" w:rsidRPr="00944D28" w:rsidRDefault="00D0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49AAF" w:rsidR="00CD0676" w:rsidRPr="00944D28" w:rsidRDefault="00D0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BCBD5" w:rsidR="00CD0676" w:rsidRPr="00944D28" w:rsidRDefault="00D0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58A76" w:rsidR="00CD0676" w:rsidRPr="00944D28" w:rsidRDefault="00D0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3022B" w:rsidR="00CD0676" w:rsidRPr="00944D28" w:rsidRDefault="00D0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24206" w:rsidR="00CD0676" w:rsidRPr="00944D28" w:rsidRDefault="00D0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C1F3D" w:rsidR="00CD0676" w:rsidRPr="00944D28" w:rsidRDefault="00D07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A8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3E859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2B50D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6F62B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723A3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4AE73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649C6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C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E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F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5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0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CECCD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10F50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2C12E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6E137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E62EC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3DD0D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556B6" w:rsidR="00B87ED3" w:rsidRPr="00944D28" w:rsidRDefault="00D0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5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329E0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17F1E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5D49A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D4220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C9EFA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56D70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41437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6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9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10E53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5AA50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144A3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B80C8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8A7D5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E6040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95CCF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F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78E0F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97092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D2037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31826" w:rsidR="00B87ED3" w:rsidRPr="00944D28" w:rsidRDefault="00D0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E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75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2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0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3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BF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