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3D3C" w:rsidR="0061148E" w:rsidRPr="0035681E" w:rsidRDefault="00165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8EE8" w:rsidR="0061148E" w:rsidRPr="0035681E" w:rsidRDefault="00165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0E296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C1ED3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53A04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95584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61C35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1CA10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E7367" w:rsidR="00CD0676" w:rsidRPr="00944D28" w:rsidRDefault="00165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0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EA374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B2793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8E9A6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D8087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06850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CDA2F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5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B4A50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9ACCA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D1235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BA303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543BF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D5824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90090" w:rsidR="00B87ED3" w:rsidRPr="00944D28" w:rsidRDefault="0016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C3E64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9E17B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FC7C5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A9CEF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6F324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7D8E6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82ECB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A335" w:rsidR="00B87ED3" w:rsidRPr="00944D28" w:rsidRDefault="0016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12AEB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9B00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AEDBB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AFAAC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45724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D20DD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D1A76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BC732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A0677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5B237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C68E1" w:rsidR="00B87ED3" w:rsidRPr="00944D28" w:rsidRDefault="0016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A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8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2022-10-28T03:17:00.0000000Z</dcterms:modified>
</coreProperties>
</file>