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E19E" w:rsidR="0061148E" w:rsidRPr="0035681E" w:rsidRDefault="00FE6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A184" w:rsidR="0061148E" w:rsidRPr="0035681E" w:rsidRDefault="00FE6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E638D" w:rsidR="00CD0676" w:rsidRPr="00944D28" w:rsidRDefault="00FE6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210FC" w:rsidR="00CD0676" w:rsidRPr="00944D28" w:rsidRDefault="00FE6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BD1E5" w:rsidR="00CD0676" w:rsidRPr="00944D28" w:rsidRDefault="00FE6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789D4" w:rsidR="00CD0676" w:rsidRPr="00944D28" w:rsidRDefault="00FE6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56128" w:rsidR="00CD0676" w:rsidRPr="00944D28" w:rsidRDefault="00FE6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3F9D8" w:rsidR="00CD0676" w:rsidRPr="00944D28" w:rsidRDefault="00FE6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D8FEA" w:rsidR="00CD0676" w:rsidRPr="00944D28" w:rsidRDefault="00FE6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22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1F681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2B6F6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19661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20986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A83F0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CAD87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5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A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1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4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D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9791F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75B19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14665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AEEB0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00730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2F34A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57CFA" w:rsidR="00B87ED3" w:rsidRPr="00944D28" w:rsidRDefault="00FE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E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1753CD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465FB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8105F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062A1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8B423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F1BCB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752CF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6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4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0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2105C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E69F0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C9EAC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78E7D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C5E8D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ACEE5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AAD41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3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2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4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0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5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99CE7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82275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B9A55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EDE11" w:rsidR="00B87ED3" w:rsidRPr="00944D28" w:rsidRDefault="00FE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FE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D8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96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A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2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2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2022-10-21T06:06:00.0000000Z</dcterms:modified>
</coreProperties>
</file>