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D333" w:rsidR="0061148E" w:rsidRPr="0035681E" w:rsidRDefault="00B40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3B06" w:rsidR="0061148E" w:rsidRPr="0035681E" w:rsidRDefault="00B40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4DC71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D6081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BE40D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7DC29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4CA00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FDF60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04454" w:rsidR="00CD0676" w:rsidRPr="00944D28" w:rsidRDefault="00B4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F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430D7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7DC4B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7AA4C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297D0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5A0BF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FB973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3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638AC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D6EC1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5BEE8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1B894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7ABD4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06C53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9E7D7" w:rsidR="00B87ED3" w:rsidRPr="00944D28" w:rsidRDefault="00B4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ACE52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92020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7668A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D7AD0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8E6A9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CB11C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3B8CA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9E07A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68CFF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DF3CE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C68B0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B5BED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9123C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AFA5D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553DD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33904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39DF3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287A3" w:rsidR="00B87ED3" w:rsidRPr="00944D28" w:rsidRDefault="00B4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0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6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9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BD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2022-10-21T04:36:00.0000000Z</dcterms:modified>
</coreProperties>
</file>