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650F" w:rsidR="0061148E" w:rsidRPr="0035681E" w:rsidRDefault="000B7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D6B7" w:rsidR="0061148E" w:rsidRPr="0035681E" w:rsidRDefault="000B7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504E4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0E28D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8D69E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55E2D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473BB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7AD8A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C7A6D" w:rsidR="00CD0676" w:rsidRPr="00944D28" w:rsidRDefault="000B7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2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E5839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428DA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AAF1F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AAE33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3DB61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F01FF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3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05BBD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5AFED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CF166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93406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78974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209B1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7253E" w:rsidR="00B87ED3" w:rsidRPr="00944D28" w:rsidRDefault="000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EAEFA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F06D2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2A210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D3E5A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8D02E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6A90E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652C9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AA63F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1FD2B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6DBA2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62F6A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12F85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12D06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75270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A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B26F0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66CBA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085FD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951EC" w:rsidR="00B87ED3" w:rsidRPr="00944D28" w:rsidRDefault="000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C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0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D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