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C5E7D" w:rsidR="0061148E" w:rsidRPr="0035681E" w:rsidRDefault="00202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E450" w:rsidR="0061148E" w:rsidRPr="0035681E" w:rsidRDefault="00202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1DC94" w:rsidR="00CD0676" w:rsidRPr="00944D28" w:rsidRDefault="00202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49C8D" w:rsidR="00CD0676" w:rsidRPr="00944D28" w:rsidRDefault="00202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7E69F" w:rsidR="00CD0676" w:rsidRPr="00944D28" w:rsidRDefault="00202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8F880" w:rsidR="00CD0676" w:rsidRPr="00944D28" w:rsidRDefault="00202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26BB3" w:rsidR="00CD0676" w:rsidRPr="00944D28" w:rsidRDefault="00202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50B8C" w:rsidR="00CD0676" w:rsidRPr="00944D28" w:rsidRDefault="00202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A986F" w:rsidR="00CD0676" w:rsidRPr="00944D28" w:rsidRDefault="00202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3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2140F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06AA1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4E920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F85D0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DEA41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BA98C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8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7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0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3D34A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3FEFD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2F8B6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8380C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4BAEB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34848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99015" w:rsidR="00B87ED3" w:rsidRPr="00944D28" w:rsidRDefault="0020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C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FE60A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CDE9D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BB92E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552CE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6EA31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F4428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827CF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4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6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7A474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A9D7E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ECBFC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709A3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C290B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AC791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E765D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C76D6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30973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8D445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B72B8" w:rsidR="00B87ED3" w:rsidRPr="00944D28" w:rsidRDefault="0020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2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F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B2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2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E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2022-10-21T04:13:00.0000000Z</dcterms:modified>
</coreProperties>
</file>