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B021" w:rsidR="0061148E" w:rsidRPr="0035681E" w:rsidRDefault="00E50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66E5" w:rsidR="0061148E" w:rsidRPr="0035681E" w:rsidRDefault="00E50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BC0C5" w:rsidR="00CD0676" w:rsidRPr="00944D28" w:rsidRDefault="00E50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A6E86" w:rsidR="00CD0676" w:rsidRPr="00944D28" w:rsidRDefault="00E50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1E09C" w:rsidR="00CD0676" w:rsidRPr="00944D28" w:rsidRDefault="00E50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6843F" w:rsidR="00CD0676" w:rsidRPr="00944D28" w:rsidRDefault="00E50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D0569" w:rsidR="00CD0676" w:rsidRPr="00944D28" w:rsidRDefault="00E50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DECD8" w:rsidR="00CD0676" w:rsidRPr="00944D28" w:rsidRDefault="00E50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351C0" w:rsidR="00CD0676" w:rsidRPr="00944D28" w:rsidRDefault="00E50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1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DEC47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E0D77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4E7E5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BCAEE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27967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0C10E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E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2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17315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FD8BB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92D87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020A1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BC86E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3B8BD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558ED" w:rsidR="00B87ED3" w:rsidRPr="00944D28" w:rsidRDefault="00E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48CEC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DCE59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E40C7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ADF1D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B3808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FDAA1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4A5C7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8A3A6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02845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0ABB6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77A8B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2D8FB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1AFD7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E021A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8DD26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E8349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58BF2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06906" w:rsidR="00B87ED3" w:rsidRPr="00944D28" w:rsidRDefault="00E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B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D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E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9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1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