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AEF7" w:rsidR="0061148E" w:rsidRPr="0035681E" w:rsidRDefault="003C1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92F9" w:rsidR="0061148E" w:rsidRPr="0035681E" w:rsidRDefault="003C1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91704" w:rsidR="00CD0676" w:rsidRPr="00944D28" w:rsidRDefault="003C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12D56" w:rsidR="00CD0676" w:rsidRPr="00944D28" w:rsidRDefault="003C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16997" w:rsidR="00CD0676" w:rsidRPr="00944D28" w:rsidRDefault="003C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C12B8" w:rsidR="00CD0676" w:rsidRPr="00944D28" w:rsidRDefault="003C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7B0F0" w:rsidR="00CD0676" w:rsidRPr="00944D28" w:rsidRDefault="003C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7A72F" w:rsidR="00CD0676" w:rsidRPr="00944D28" w:rsidRDefault="003C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7C029" w:rsidR="00CD0676" w:rsidRPr="00944D28" w:rsidRDefault="003C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2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747E7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8381D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63804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7E6FB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B007C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4B6A3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D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7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1D910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2E2C6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53D6C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E750D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9E71F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56132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F2D01" w:rsidR="00B87ED3" w:rsidRPr="00944D28" w:rsidRDefault="003C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F7872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7A397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4951F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7EA01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EA83E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86C97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80DE8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C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B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27DF" w:rsidR="00B87ED3" w:rsidRPr="00944D28" w:rsidRDefault="003C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7BB01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D8C5D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AE60F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51BD2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66262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05498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6069A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3D34D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FB70D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59D4D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49903" w:rsidR="00B87ED3" w:rsidRPr="00944D28" w:rsidRDefault="003C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1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05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1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B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