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4CBFF" w:rsidR="0061148E" w:rsidRPr="0035681E" w:rsidRDefault="007E2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3A5C" w:rsidR="0061148E" w:rsidRPr="0035681E" w:rsidRDefault="007E2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6E233" w:rsidR="00CD0676" w:rsidRPr="00944D28" w:rsidRDefault="007E2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2F78B" w:rsidR="00CD0676" w:rsidRPr="00944D28" w:rsidRDefault="007E2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BCEBE" w:rsidR="00CD0676" w:rsidRPr="00944D28" w:rsidRDefault="007E2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141FC" w:rsidR="00CD0676" w:rsidRPr="00944D28" w:rsidRDefault="007E2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C2DE05" w:rsidR="00CD0676" w:rsidRPr="00944D28" w:rsidRDefault="007E2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A22502" w:rsidR="00CD0676" w:rsidRPr="00944D28" w:rsidRDefault="007E2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F1265" w:rsidR="00CD0676" w:rsidRPr="00944D28" w:rsidRDefault="007E2D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8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8A035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2DD80C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4EA06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A5F64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ED375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1C061F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5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A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E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C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E4B43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D8A6A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EF416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A18C7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3D5E1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2C3AB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58560" w:rsidR="00B87ED3" w:rsidRPr="00944D28" w:rsidRDefault="007E2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5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104E4E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93D538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33609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BBE1E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8F6CE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C818A9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66A927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C2910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18A23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F6100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AA0BD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FC2B4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966EA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F74A9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5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B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23609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28C19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A7A63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EF66B" w:rsidR="00B87ED3" w:rsidRPr="00944D28" w:rsidRDefault="007E2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9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5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86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D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2022-10-21T01:59:00.0000000Z</dcterms:modified>
</coreProperties>
</file>