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A67B" w:rsidR="0061148E" w:rsidRPr="0035681E" w:rsidRDefault="008F1B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2CFA" w:rsidR="0061148E" w:rsidRPr="0035681E" w:rsidRDefault="008F1B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68DBC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19B69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B7EE3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39060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18C21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266FE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E4A6D" w:rsidR="00CD0676" w:rsidRPr="00944D28" w:rsidRDefault="008F1B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384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9AA9B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A2E67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FFB25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FCAE8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FCBDA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0BA27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2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2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2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7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2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47175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9AD8D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1313F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ECDEC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FB053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03F71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A857A" w:rsidR="00B87ED3" w:rsidRPr="00944D28" w:rsidRDefault="008F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C89B" w:rsidR="00B87ED3" w:rsidRPr="00944D28" w:rsidRDefault="008F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E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C18F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0A52F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2D75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69C2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5BE70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5842F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F852C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A5F71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54D59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19CA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6D4D7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1B7C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43957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5BE88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5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16C14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7D1AF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9F72A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AF59D" w:rsidR="00B87ED3" w:rsidRPr="00944D28" w:rsidRDefault="008F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7C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0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5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B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E27BF" w:rsidR="00B87ED3" w:rsidRPr="00944D28" w:rsidRDefault="008F1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B9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2022-10-21T01:50:00.0000000Z</dcterms:modified>
</coreProperties>
</file>