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FF45" w:rsidR="0061148E" w:rsidRPr="0035681E" w:rsidRDefault="00CE2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441B" w:rsidR="0061148E" w:rsidRPr="0035681E" w:rsidRDefault="00CE2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4D65C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E9979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1D703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99A85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D4934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D1F10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81046" w:rsidR="00CD0676" w:rsidRPr="00944D28" w:rsidRDefault="00CE2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A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83CDF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2D64E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7DA0A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2C206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9059C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52AEF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D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843C6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CBFB7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1FCEE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7D536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5F524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404CB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DF3B4" w:rsidR="00B87ED3" w:rsidRPr="00944D28" w:rsidRDefault="00C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DE17A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68741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E9DE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BB2C1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C51A3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E5BFB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ED060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8BC8" w:rsidR="00B87ED3" w:rsidRPr="00944D28" w:rsidRDefault="00CE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ADC83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11449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2165F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D58D6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99CFA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8DA52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EC721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8A992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181BF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24A2E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FF828" w:rsidR="00B87ED3" w:rsidRPr="00944D28" w:rsidRDefault="00C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3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F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47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DD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