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F906" w:rsidR="0061148E" w:rsidRPr="0035681E" w:rsidRDefault="00776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3FD9" w:rsidR="0061148E" w:rsidRPr="0035681E" w:rsidRDefault="00776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7CA18" w:rsidR="00CD0676" w:rsidRPr="00944D28" w:rsidRDefault="00776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F7595" w:rsidR="00CD0676" w:rsidRPr="00944D28" w:rsidRDefault="00776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81BEE8" w:rsidR="00CD0676" w:rsidRPr="00944D28" w:rsidRDefault="00776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F4809" w:rsidR="00CD0676" w:rsidRPr="00944D28" w:rsidRDefault="00776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C2A96" w:rsidR="00CD0676" w:rsidRPr="00944D28" w:rsidRDefault="00776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CDBC1" w:rsidR="00CD0676" w:rsidRPr="00944D28" w:rsidRDefault="00776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53940" w:rsidR="00CD0676" w:rsidRPr="00944D28" w:rsidRDefault="00776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6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2F103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9F606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31109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9F814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DFB08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6A8B3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1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A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716F1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7E02C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A8249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C86D2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17F3D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DE228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1FCCA" w:rsidR="00B87ED3" w:rsidRPr="00944D28" w:rsidRDefault="0077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F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196AA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BDFC3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F5B42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FFA45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9919B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07255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DDE08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3563F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AD77D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DBF54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0AC17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59DFE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991E3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F994F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BB230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B1166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7FB9C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0F55E" w:rsidR="00B87ED3" w:rsidRPr="00944D28" w:rsidRDefault="0077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1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B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6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2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4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2022-10-21T01:15:00.0000000Z</dcterms:modified>
</coreProperties>
</file>