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A359D" w:rsidR="0061148E" w:rsidRPr="0035681E" w:rsidRDefault="003E40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D3FB" w:rsidR="0061148E" w:rsidRPr="0035681E" w:rsidRDefault="003E40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E5003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E13E1E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5B9C8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C573E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C6A00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2FBCE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12C4B" w:rsidR="00CD0676" w:rsidRPr="00944D28" w:rsidRDefault="003E40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5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D95F40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67B2A5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4C172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1AD095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115F9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38F172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3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DE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0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A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39D29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BF4E1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B8CC0C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4B22BF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2EA54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7A82D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EC3BC" w:rsidR="00B87ED3" w:rsidRPr="00944D28" w:rsidRDefault="003E4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E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8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B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FCED28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9CFA7A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CE7DF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16D0B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511EC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FA166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C4A223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F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E4EA7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4F15C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D939C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6A662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54A9D2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5970E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F4441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3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0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E7963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EDFBC8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FA43B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DC6815" w:rsidR="00B87ED3" w:rsidRPr="00944D28" w:rsidRDefault="003E4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5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E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B7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D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1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06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2022-10-21T00:40:00.0000000Z</dcterms:modified>
</coreProperties>
</file>