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A4EB" w:rsidR="0061148E" w:rsidRPr="0035681E" w:rsidRDefault="006F4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DDF1" w:rsidR="0061148E" w:rsidRPr="0035681E" w:rsidRDefault="006F4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DED06" w:rsidR="00CD0676" w:rsidRPr="00944D28" w:rsidRDefault="006F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34C9F" w:rsidR="00CD0676" w:rsidRPr="00944D28" w:rsidRDefault="006F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D0953" w:rsidR="00CD0676" w:rsidRPr="00944D28" w:rsidRDefault="006F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A19AE" w:rsidR="00CD0676" w:rsidRPr="00944D28" w:rsidRDefault="006F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8C602" w:rsidR="00CD0676" w:rsidRPr="00944D28" w:rsidRDefault="006F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F0643" w:rsidR="00CD0676" w:rsidRPr="00944D28" w:rsidRDefault="006F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75A40" w:rsidR="00CD0676" w:rsidRPr="00944D28" w:rsidRDefault="006F4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B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EC490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EE07A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DE703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8E23F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39B5B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9CD92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6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C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0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20893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480B8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22F0D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D37A9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EC896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0BAAE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BA866" w:rsidR="00B87ED3" w:rsidRPr="00944D28" w:rsidRDefault="006F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16D5C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787C6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87414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09A7E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AD59E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13F20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5F8C1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37A38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27984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223F5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A7DEA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37C8B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E45D5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164F6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9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B9423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E8198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7ACA8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18390" w:rsidR="00B87ED3" w:rsidRPr="00944D28" w:rsidRDefault="006F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6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78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C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E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B7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2022-10-21T00:25:00.0000000Z</dcterms:modified>
</coreProperties>
</file>