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7079F" w:rsidR="0061148E" w:rsidRPr="0035681E" w:rsidRDefault="00464A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522CB" w:rsidR="0061148E" w:rsidRPr="0035681E" w:rsidRDefault="00464A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66B32" w:rsidR="00CD0676" w:rsidRPr="00944D28" w:rsidRDefault="0046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3C152" w:rsidR="00CD0676" w:rsidRPr="00944D28" w:rsidRDefault="0046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80266" w:rsidR="00CD0676" w:rsidRPr="00944D28" w:rsidRDefault="0046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A6B1C" w:rsidR="00CD0676" w:rsidRPr="00944D28" w:rsidRDefault="0046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88A1A" w:rsidR="00CD0676" w:rsidRPr="00944D28" w:rsidRDefault="0046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90914" w:rsidR="00CD0676" w:rsidRPr="00944D28" w:rsidRDefault="0046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81C92" w:rsidR="00CD0676" w:rsidRPr="00944D28" w:rsidRDefault="0046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48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1EF9D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C21EC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9A11B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5CF4C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58AEC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CECE6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E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D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62DF7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F7D98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62E7D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7A145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A2F3C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D2CE9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7B84D" w:rsidR="00B87ED3" w:rsidRPr="00944D28" w:rsidRDefault="004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1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2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0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490E0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EE754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577BA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C99FE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3964E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224E2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D2047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BFA2" w:rsidR="00B87ED3" w:rsidRPr="00944D28" w:rsidRDefault="0046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D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C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B7015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9A6AD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BA4FB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1DF25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A6F26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10136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23AF8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C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4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6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A5CC3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E31BE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5DE95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C13D1" w:rsidR="00B87ED3" w:rsidRPr="00944D28" w:rsidRDefault="004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0A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2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DC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AA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2022-10-20T22:17:00.0000000Z</dcterms:modified>
</coreProperties>
</file>