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B6FF" w:rsidR="0061148E" w:rsidRPr="0035681E" w:rsidRDefault="00F03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6DA3" w:rsidR="0061148E" w:rsidRPr="0035681E" w:rsidRDefault="00F03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98C92" w:rsidR="00CD0676" w:rsidRPr="00944D28" w:rsidRDefault="00F0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3372C" w:rsidR="00CD0676" w:rsidRPr="00944D28" w:rsidRDefault="00F0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DD1A1" w:rsidR="00CD0676" w:rsidRPr="00944D28" w:rsidRDefault="00F0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C5B68" w:rsidR="00CD0676" w:rsidRPr="00944D28" w:rsidRDefault="00F0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CF12F" w:rsidR="00CD0676" w:rsidRPr="00944D28" w:rsidRDefault="00F0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665BC" w:rsidR="00CD0676" w:rsidRPr="00944D28" w:rsidRDefault="00F0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2507D" w:rsidR="00CD0676" w:rsidRPr="00944D28" w:rsidRDefault="00F0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D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0C55F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0F4E6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B9F06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83FDF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D0B73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6E9FB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0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1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DD9D9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BFD14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C4974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47BD8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1EDD0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CC632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67174" w:rsidR="00B87ED3" w:rsidRPr="00944D28" w:rsidRDefault="00F0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FA7CD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88DD2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973E5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2DA38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F0921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D3955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6AD4C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5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D1FE1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666AD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7E994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C8D1D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207A0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AE9D8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24018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8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9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CB61A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E3737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75DC1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0996B" w:rsidR="00B87ED3" w:rsidRPr="00944D28" w:rsidRDefault="00F0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D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F3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C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9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A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9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E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2022-10-20T23:29:00.0000000Z</dcterms:modified>
</coreProperties>
</file>