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796F3" w:rsidR="0061148E" w:rsidRPr="0035681E" w:rsidRDefault="005A2F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6A05C" w:rsidR="00CD0676" w:rsidRPr="00944D28" w:rsidRDefault="005A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56E8E" w:rsidR="00CD0676" w:rsidRPr="00944D28" w:rsidRDefault="005A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1A8B9" w:rsidR="00CD0676" w:rsidRPr="00944D28" w:rsidRDefault="005A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722D4" w:rsidR="00CD0676" w:rsidRPr="00944D28" w:rsidRDefault="005A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D657C" w:rsidR="00CD0676" w:rsidRPr="00944D28" w:rsidRDefault="005A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E929E" w:rsidR="00CD0676" w:rsidRPr="00944D28" w:rsidRDefault="005A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89350" w:rsidR="00CD0676" w:rsidRPr="00944D28" w:rsidRDefault="005A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B5220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0D9BC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75083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655E4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6125E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388A3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6DF6F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A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D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8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D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65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32A75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32B0D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E7D44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F2E90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86A40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2EEAC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1EEC2" w:rsidR="00B87ED3" w:rsidRPr="00944D28" w:rsidRDefault="005A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7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1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4F8EF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97CA0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C433C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F48FA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0BD34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497B2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DAC3A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C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C5D1C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1FDF3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A3B83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AF9A1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3F415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09C5E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DD9F8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8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A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7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DC21A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94007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79FFC" w:rsidR="00B87ED3" w:rsidRPr="00944D28" w:rsidRDefault="005A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5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0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F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8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1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5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3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FF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2022-10-11T17:54:00.0000000Z</dcterms:modified>
</coreProperties>
</file>