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85A6" w:rsidR="0061148E" w:rsidRPr="0035681E" w:rsidRDefault="00152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1911" w:rsidR="0061148E" w:rsidRPr="0035681E" w:rsidRDefault="00152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4C088" w:rsidR="00CD0676" w:rsidRPr="00944D28" w:rsidRDefault="001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4A00F" w:rsidR="00CD0676" w:rsidRPr="00944D28" w:rsidRDefault="001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AA920" w:rsidR="00CD0676" w:rsidRPr="00944D28" w:rsidRDefault="001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CC642" w:rsidR="00CD0676" w:rsidRPr="00944D28" w:rsidRDefault="001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749E6" w:rsidR="00CD0676" w:rsidRPr="00944D28" w:rsidRDefault="001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4B569" w:rsidR="00CD0676" w:rsidRPr="00944D28" w:rsidRDefault="001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B4C7E" w:rsidR="00CD0676" w:rsidRPr="00944D28" w:rsidRDefault="0015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B2371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0C666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5DE46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F8E92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0BCC8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6ACC3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8245E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B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E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80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A673C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68F68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41949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CE880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E3129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E6B85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75951" w:rsidR="00B87ED3" w:rsidRPr="00944D28" w:rsidRDefault="0015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0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A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EEADC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C47BA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ED27D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C1D34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B7654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936C9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969C8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7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64476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3CC63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CE09B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EF2BC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31CBF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5DF4E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C7EB5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5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958B9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B0AC9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BF5FC" w:rsidR="00B87ED3" w:rsidRPr="00944D28" w:rsidRDefault="0015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4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3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9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93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D6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2022-10-28T22:39:00.0000000Z</dcterms:modified>
</coreProperties>
</file>