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1664" w:rsidR="0061148E" w:rsidRPr="0035681E" w:rsidRDefault="00314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ED11" w:rsidR="0061148E" w:rsidRPr="0035681E" w:rsidRDefault="00314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D14CE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4FDCA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4A4C5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D0A7B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60EBF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5885D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63A9C" w:rsidR="00CD0676" w:rsidRPr="00944D28" w:rsidRDefault="00314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E659C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61D8E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84FA2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AEDA5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26CE7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3C876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4A642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F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0E935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79DD0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A782C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4FC99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2F5F4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464BA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BDEDB" w:rsidR="00B87ED3" w:rsidRPr="00944D28" w:rsidRDefault="003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9ED1" w:rsidR="00B87ED3" w:rsidRPr="00944D28" w:rsidRDefault="0031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EA49F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E5F17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A77A9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ED785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34FE4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54045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A7472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3F90" w:rsidR="00B87ED3" w:rsidRPr="00944D28" w:rsidRDefault="0031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DF284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D6E54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F94AA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B1CC3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90888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51A8A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1B7B9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189E3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B45CC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92844" w:rsidR="00B87ED3" w:rsidRPr="00944D28" w:rsidRDefault="003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3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8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A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8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1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2022-10-28T22:08:00.0000000Z</dcterms:modified>
</coreProperties>
</file>