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B46C" w:rsidR="0061148E" w:rsidRPr="0035681E" w:rsidRDefault="00767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B6B2" w:rsidR="0061148E" w:rsidRPr="0035681E" w:rsidRDefault="00767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F63C2" w:rsidR="00CD0676" w:rsidRPr="00944D28" w:rsidRDefault="0076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346DB" w:rsidR="00CD0676" w:rsidRPr="00944D28" w:rsidRDefault="0076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02E94" w:rsidR="00CD0676" w:rsidRPr="00944D28" w:rsidRDefault="0076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1281F" w:rsidR="00CD0676" w:rsidRPr="00944D28" w:rsidRDefault="0076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BC5CC" w:rsidR="00CD0676" w:rsidRPr="00944D28" w:rsidRDefault="0076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14B84" w:rsidR="00CD0676" w:rsidRPr="00944D28" w:rsidRDefault="0076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9DC97" w:rsidR="00CD0676" w:rsidRPr="00944D28" w:rsidRDefault="0076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8287D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C16D1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FE43A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A0DF5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53DF6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27421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17A6D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7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4C564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CB578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2E42C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7E55C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47DEB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1596B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FA66E" w:rsidR="00B87ED3" w:rsidRPr="00944D28" w:rsidRDefault="0076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85912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16E28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8EF0E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268AE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FEB47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935DB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4CBCC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B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59A0B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D71B8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13A45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5589B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93881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F2203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2BC67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C5DC4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232EC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E8796" w:rsidR="00B87ED3" w:rsidRPr="00944D28" w:rsidRDefault="0076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69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C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F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9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3A00" w:rsidR="00B87ED3" w:rsidRPr="00944D28" w:rsidRDefault="0076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4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3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B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2022-10-28T21:37:00.0000000Z</dcterms:modified>
</coreProperties>
</file>