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7532" w:rsidR="0061148E" w:rsidRPr="0035681E" w:rsidRDefault="006A63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3639" w:rsidR="0061148E" w:rsidRPr="0035681E" w:rsidRDefault="006A63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934C6" w:rsidR="00CD0676" w:rsidRPr="00944D28" w:rsidRDefault="006A6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688D3" w:rsidR="00CD0676" w:rsidRPr="00944D28" w:rsidRDefault="006A6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8473B" w:rsidR="00CD0676" w:rsidRPr="00944D28" w:rsidRDefault="006A6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91F0B" w:rsidR="00CD0676" w:rsidRPr="00944D28" w:rsidRDefault="006A6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D54F8" w:rsidR="00CD0676" w:rsidRPr="00944D28" w:rsidRDefault="006A6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22082" w:rsidR="00CD0676" w:rsidRPr="00944D28" w:rsidRDefault="006A6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56D55" w:rsidR="00CD0676" w:rsidRPr="00944D28" w:rsidRDefault="006A6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90C38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4B2C2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2281B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A1849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0BD15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637F5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50CDF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6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9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B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90D36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7C8E1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B121D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1C3FE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5375A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2F9E9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36F8A" w:rsidR="00B87ED3" w:rsidRPr="00944D28" w:rsidRDefault="006A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65BE" w:rsidR="00B87ED3" w:rsidRPr="00944D28" w:rsidRDefault="006A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1A7F7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B8832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DBF0C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D9DD2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81643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3A95B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FC549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0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E1F31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5C7D3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687CC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46F73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0CEB5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0A4FE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8D684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4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A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A787E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81659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F58A5" w:rsidR="00B87ED3" w:rsidRPr="00944D28" w:rsidRDefault="006A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E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6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88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9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8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D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2022-10-28T21:36:00.0000000Z</dcterms:modified>
</coreProperties>
</file>