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94CA" w:rsidR="0061148E" w:rsidRPr="0035681E" w:rsidRDefault="00C61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C48B" w:rsidR="0061148E" w:rsidRPr="0035681E" w:rsidRDefault="00C61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C2FAF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8ABC0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9B8D9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9AE3B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2CB2D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A1535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E7175" w:rsidR="00CD0676" w:rsidRPr="00944D28" w:rsidRDefault="00C61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89F87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B2D8B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07AC2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E6D19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392C8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94123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60A23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8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47D1F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47A24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6C1A8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7F728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DB269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5E987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A6743" w:rsidR="00B87ED3" w:rsidRPr="00944D28" w:rsidRDefault="00C6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20E9F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6F0F6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39048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B9E86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3C231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18799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B2938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4CFB6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01978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ECA11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3FC15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9BDC0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A07A9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5F918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EC806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20475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9181F" w:rsidR="00B87ED3" w:rsidRPr="00944D28" w:rsidRDefault="00C6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1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B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A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A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E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2022-10-28T20:28:00.0000000Z</dcterms:modified>
</coreProperties>
</file>